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CF82A" w14:textId="105D6F74" w:rsidR="00A47986" w:rsidRDefault="005D5847">
      <w:r w:rsidRPr="005D5847">
        <w:drawing>
          <wp:inline distT="0" distB="0" distL="0" distR="0" wp14:anchorId="03F840FA" wp14:editId="7D8BCA7B">
            <wp:extent cx="5940425" cy="4752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76ED" w14:textId="13A44E5F" w:rsidR="005D5847" w:rsidRDefault="005D5847"/>
    <w:p w14:paraId="215F581F" w14:textId="61C46D49" w:rsidR="005D5847" w:rsidRDefault="005D5847"/>
    <w:p w14:paraId="47A1630F" w14:textId="1562129D" w:rsidR="005D5847" w:rsidRDefault="005D5847"/>
    <w:p w14:paraId="6E70D48B" w14:textId="245C34E1" w:rsidR="005D5847" w:rsidRDefault="005D5847">
      <w:r w:rsidRPr="005D5847">
        <w:lastRenderedPageBreak/>
        <w:drawing>
          <wp:inline distT="0" distB="0" distL="0" distR="0" wp14:anchorId="006551FE" wp14:editId="1B4BC579">
            <wp:extent cx="5940425" cy="4752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1355" w14:textId="75AB759F" w:rsidR="005D5847" w:rsidRDefault="005D5847"/>
    <w:p w14:paraId="4DCC5B7B" w14:textId="44E36143" w:rsidR="005D5847" w:rsidRDefault="005D5847"/>
    <w:p w14:paraId="62172AEB" w14:textId="2DD66292" w:rsidR="005D5847" w:rsidRDefault="005D5847"/>
    <w:p w14:paraId="149055C8" w14:textId="00378BDD" w:rsidR="005D5847" w:rsidRDefault="005D5847"/>
    <w:p w14:paraId="6DFD4538" w14:textId="33E573D0" w:rsidR="005D5847" w:rsidRDefault="005D5847">
      <w:r w:rsidRPr="005D5847">
        <w:lastRenderedPageBreak/>
        <w:drawing>
          <wp:inline distT="0" distB="0" distL="0" distR="0" wp14:anchorId="0498BB79" wp14:editId="6DEE2D65">
            <wp:extent cx="5940425" cy="475234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4833" w14:textId="65505B99" w:rsidR="005D5847" w:rsidRDefault="005D5847"/>
    <w:p w14:paraId="56D6E99A" w14:textId="0DCC9DCD" w:rsidR="005D5847" w:rsidRDefault="005D5847"/>
    <w:p w14:paraId="7DCE87AD" w14:textId="7737FF9D" w:rsidR="005D5847" w:rsidRDefault="005D5847"/>
    <w:p w14:paraId="1618E677" w14:textId="77777777" w:rsidR="005D5847" w:rsidRDefault="005D5847"/>
    <w:p w14:paraId="54C6B889" w14:textId="77777777" w:rsidR="005D5847" w:rsidRDefault="005D5847"/>
    <w:p w14:paraId="78638906" w14:textId="77777777" w:rsidR="005D5847" w:rsidRDefault="005D5847"/>
    <w:p w14:paraId="3A562F55" w14:textId="66A238A2" w:rsidR="005D5847" w:rsidRDefault="005D5847">
      <w:r w:rsidRPr="005D5847">
        <w:lastRenderedPageBreak/>
        <w:drawing>
          <wp:inline distT="0" distB="0" distL="0" distR="0" wp14:anchorId="5EE34F55" wp14:editId="373C153C">
            <wp:extent cx="5940425" cy="4752340"/>
            <wp:effectExtent l="0" t="0" r="0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8F3A" w14:textId="77777777" w:rsidR="005D5847" w:rsidRDefault="005D5847"/>
    <w:p w14:paraId="773A5A09" w14:textId="149CF1D9" w:rsidR="005D5847" w:rsidRDefault="005D5847"/>
    <w:p w14:paraId="63F6DEEE" w14:textId="2DFC3CE8" w:rsidR="005D5847" w:rsidRDefault="005D5847">
      <w:r w:rsidRPr="005D5847">
        <w:lastRenderedPageBreak/>
        <w:drawing>
          <wp:inline distT="0" distB="0" distL="0" distR="0" wp14:anchorId="40B96985" wp14:editId="2FD1E074">
            <wp:extent cx="5940425" cy="4752340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4183" w14:textId="77777777" w:rsidR="005D5847" w:rsidRDefault="005D5847"/>
    <w:sectPr w:rsidR="005D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47"/>
    <w:rsid w:val="005D5847"/>
    <w:rsid w:val="007C41F9"/>
    <w:rsid w:val="00A4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311D0"/>
  <w15:chartTrackingRefBased/>
  <w15:docId w15:val="{AD1D3641-001A-4BAF-ACDE-B9AE5B53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info@mi-house.ru</dc:creator>
  <cp:keywords/>
  <dc:description/>
  <cp:lastModifiedBy>info@mi-house.ru</cp:lastModifiedBy>
  <cp:revision>1</cp:revision>
  <dcterms:created xsi:type="dcterms:W3CDTF">2021-12-22T06:48:00Z</dcterms:created>
  <dcterms:modified xsi:type="dcterms:W3CDTF">2021-12-22T06:51:00Z</dcterms:modified>
</cp:coreProperties>
</file>