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 ДЕТСКИЙ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беговел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велосипед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трансформер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XiaoMi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«700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kids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» 3 в 1 </w:t>
      </w: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Может быть </w:t>
      </w:r>
      <w:proofErr w:type="gram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использован</w:t>
      </w:r>
      <w:proofErr w:type="gramEnd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как </w:t>
      </w:r>
      <w:proofErr w:type="spell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беговел</w:t>
      </w:r>
      <w:proofErr w:type="spellEnd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(без педалей), а при необходимости, можно присоединить 2 либо три педали за считанные секунды. </w:t>
      </w: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КОНСТРУКЦИЯ, КОТОРАЯ ПОМОЖЕТ ОСВОИТЬ ВОЖДЕНИЕ:</w:t>
      </w: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br/>
        <w:t xml:space="preserve">- Первоначально отсоедините педали, что ваш ребенок </w:t>
      </w:r>
      <w:proofErr w:type="gram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попробовал перемещаться на велосипеде отталкиваясь</w:t>
      </w:r>
      <w:proofErr w:type="gramEnd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ногами от дороги, тем самым - </w:t>
      </w:r>
      <w:proofErr w:type="spell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беговел</w:t>
      </w:r>
      <w:proofErr w:type="spellEnd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поможет прочувствовать особенность езды и научиться держать равновесие. </w:t>
      </w: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555555"/>
          <w:sz w:val="21"/>
          <w:szCs w:val="21"/>
          <w:bdr w:val="none" w:sz="0" w:space="0" w:color="auto" w:frame="1"/>
        </w:rPr>
      </w:pPr>
      <w:r w:rsidRPr="0058731B">
        <w:rPr>
          <w:rFonts w:ascii="Arial" w:hAnsi="Arial" w:cs="Arial"/>
          <w:i/>
          <w:color w:val="555555"/>
          <w:sz w:val="21"/>
          <w:szCs w:val="21"/>
          <w:bdr w:val="none" w:sz="0" w:space="0" w:color="auto" w:frame="1"/>
        </w:rPr>
        <w:t xml:space="preserve">Начинать тренировки можно уже с возраста 1.5 лет, конечно </w:t>
      </w:r>
      <w:proofErr w:type="gramStart"/>
      <w:r w:rsidRPr="0058731B">
        <w:rPr>
          <w:rFonts w:ascii="Arial" w:hAnsi="Arial" w:cs="Arial"/>
          <w:i/>
          <w:color w:val="555555"/>
          <w:sz w:val="21"/>
          <w:szCs w:val="21"/>
          <w:bdr w:val="none" w:sz="0" w:space="0" w:color="auto" w:frame="1"/>
        </w:rPr>
        <w:t>же</w:t>
      </w:r>
      <w:proofErr w:type="gramEnd"/>
      <w:r w:rsidRPr="0058731B">
        <w:rPr>
          <w:rFonts w:ascii="Arial" w:hAnsi="Arial" w:cs="Arial"/>
          <w:i/>
          <w:color w:val="555555"/>
          <w:sz w:val="21"/>
          <w:szCs w:val="21"/>
          <w:bdr w:val="none" w:sz="0" w:space="0" w:color="auto" w:frame="1"/>
        </w:rPr>
        <w:t xml:space="preserve"> под присмотром родителей.</w:t>
      </w: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br/>
        <w:t>- После того, как ребенок будет уверенно перемещаться на "</w:t>
      </w:r>
      <w:proofErr w:type="gram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детском</w:t>
      </w:r>
      <w:proofErr w:type="gramEnd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байке" TF1 с помощью ног, можно интегрировать педали к велосипеду (необходимо прикрепить педали к переднему колесу, а задние колеса развести по сторонам). Самостоятельное перемещение при помощи педалей, сделает процесс вождение еще более захватывающим.</w:t>
      </w:r>
    </w:p>
    <w:p w:rsidR="0058731B" w:rsidRDefault="0058731B" w:rsidP="005873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br/>
        <w:t xml:space="preserve">Благодаря наличию специальных переключателей (на каждом из которых есть предохранитель), интеграция педалей к трехколесному велосипеду займет всего несколько секунд. </w:t>
      </w:r>
    </w:p>
    <w:p w:rsidR="00BE06A5" w:rsidRDefault="00BE06A5"/>
    <w:sectPr w:rsidR="00BE06A5" w:rsidSect="00BE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1B"/>
    <w:rsid w:val="0058731B"/>
    <w:rsid w:val="00BE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2021-08-18T07:07:00Z</dcterms:created>
  <dcterms:modified xsi:type="dcterms:W3CDTF">2021-08-18T07:15:00Z</dcterms:modified>
</cp:coreProperties>
</file>